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Bisquick Pancakes , blueberrys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Meatball Splash Sandwiches, Doritos 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Fried Rice, Egg drop soup, Troop drink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Oreo pie crust, Oreos, Gummy worms, Chocolate pudding, Whip cream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Oatmeal, Blueberry’s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Mulled Cranberry Tea, Easy Chocolate-Orange Scones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French Toast Bake , Bag o oranges 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Pizza, Potato chips, Dr pepper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Eastern Chicken, BLT Salad 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Banana Cobbler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French Toast, Oragnsges, Milk (1/2 gallon)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Any leftover oragnsges,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&amp; Sausage Jambalaya,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 Chip Pancakes,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 on the Cob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 Chip Pancakes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Sloppy Joes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Monkey Bread (Cinnamon Brown Sugar)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3-Grain Pancakes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Apples (one per person),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Meatball Splash Sandwiches, Bag of chips,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Lasagna, Strawberry container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Roll-Topped Cobbler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Oatmeal, Orange juice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Meatball Splash Sandwiches, Tang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Corned Beef Hash &amp; Poached Eggs, Coffee 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Deep Fried Wings, Apples,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Company Potatoes, Green Beans with Bacon, Smoked brisket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Cherry-Pineapple Dump Cake,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Cinnamon rolls , Milk, Coffee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