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apple,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Apple-Bacon-Egg Dish, milk, banana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Baklava, Apple Juice, Strawberries, Cockeye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- Shake &amp; Bake , Apple Fritters, BLT Salad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Pepperoni Rolls,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Oven Pancake, Milk,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Gatorade, Fruit cups, Pulled Pork - Cockeye, Buns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Pork Chops and Company Potatoes, Corn,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Milk, Apples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apples,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chips, Kool-Aid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Stuffing Casserole, Lemon Apple Crisp,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Peanut Butter French Toast, leftover milk, Bononos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Pepperoni Rolls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Apple-Bacon-Egg Dish,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Watermelon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Beef Roast, Apples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Dog in a blanket,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Oven Pancake, Apples,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Lays classic family size bag, Cockeye Pulled Pork BBQ Sandwiches, Watermelon , Chocolate chip cookies , Buns, Kool Aid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Fried Rice, Apple Fritters,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chips,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Salami Egg Bake, Fruit, Milk, Breakfast Bar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Tang, Apples (anything but red delicious) , Buns, Chips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Stuffing Casserole, Homemade Ice Cream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Trail Omelets , Fruit,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English Muffin Pizzas,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 Bake, Coffee, Sausage links,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lemonade, Cockeye Pulled Pork BBQ Sandwiches, Potato Salad , Watermelon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Trash Can Beef Ball, BLT Salad , Company Potatoes, Black Forest Cake, iced tea, Corn on the cob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Coffee, Strawberries , Milk, Powder Donuts , Orange juice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