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chips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Milk, Side Of Bacon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Chili Dog Wraps , Iced Tea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Swiss, Ham and Noodle Casserole, Cheese Dip, Chips,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Sausage, Egg, and Cheese Muffins,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Bananas,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Oranges,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Country Sausage Macaroni and Cheese, Apple Blueberry Crisp,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milk, peaches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Cabbage and noodles/kielbasa (Haluski), Arnold palmer, funyins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Country Sausage Macaroni and Cheese, Pecan Bread Pudding, leftover Arnold palmer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Mountain Man Breakfast , plums, leftover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Denver Omlette, OJ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Water, Chips of patrol members choice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Country Sausage Macaroni and Cheese, Homemade Ice Cream 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Trail Omelets , OJ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Water, family size chips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OJ,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assorted chips, Water, leftover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Country Sausage Macaroni and Cheese, Giant Chocolate Chip Cookie, tang or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milk, strawberries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Deep Woods Deep Dish Pizza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Tang, Strawberries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Meatball Splash Sandwiches, Water,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Country Sausage Macaroni and Cheese, Baklava, Sweet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Milk, Bananas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sloppy joes, potato cnips, lemonade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Corned Beef Hash &amp; Poached Eggs, Peaches, coffee, milk, texas toast,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Italian Chicken Pockets , iced tea, canned wedding soup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Marinated Flank Steak, BLT Salad , Chicken Fried Rice, Lemon-Orange Cake , brown and serve rolls,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Puff Pancake with Blueberry Sauce , sausage links, coffee, milk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