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Holiday Brunch Casserole,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apple juice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orange juice, Bacon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Casserole,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Tortilla chips,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Hot Cocoa, Oranges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Bananas,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Peanut Butter French Toast, Milk, Leftover Fruit (Oranges/Bananas)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Oranges, Got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Cabbage and noodles/kielbasa (Haluski), Milk, Bananas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Peanut Butter French Toast,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Pepperoni Rolls,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Milk, Orange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Kielbasa Sandwiches, Hot Chocolate,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Crepes w/Cherry Filling, Banans,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Pizza, Water,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Holiday Brunch Casserole, Orange Juice, Bananas, Coffee or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Water or Hot Tea, Cookies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Green Beans with Bacon, Pineapple-Orange-Cranberry Relish, Wild Rice with Sausage, Real Mashed Potatoes, Great Pumpkin Dessert , Turkeys,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Donuts, Coffee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