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Bacon,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Oranges, Milo's Sweet Tea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Amish Chicken Corn Soup,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Roll-Topped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Peach Pancakes, Apple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Sausage, Egg, and Cheese Muffins,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Pizza Pockets, Apple,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Sirloin Tips &amp; Fettuccine Alfredo,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Pumpkin Dump Cake ,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Gatorade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Chips, Apples (1 per person), Sweet tea or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Fried Rice,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Blueberry Crisp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One-Eyed Sailors,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Apple-Bacon-Egg Dish,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Picnic Taco Nachos, Apples, Orange juice (1 quart)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and Potato Soup 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Butterscotch Peanut Bars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Bananas,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Pizza Pockets,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French Toast Bake , Bacon,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Tacos, Strawberries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and Vegetable Stir Fry,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Pecan Bread Pudding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Apples,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Braid,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Bag of Oranges,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Chips(To be decided on by patrol), Oranges,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Country Sausage Macaroni and Cheese, Leftover Chips, Fruit cups,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Breaded Spam , Leftover Oranges,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Premade Pepperoni Rolls,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Milk, Coffee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Tomato Soup, Crackers,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Country Ribs, Real Mashed Potatoes, Corn,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Carrot Cake Plus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Corned Beef Hash &amp; Poached Eggs, Texas Toast, Orange Juice, Coffee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