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Troop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Food Court Stop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Tortellini Carbonara, Tossed Salad, Rolls, Fresh Fruit,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Cookies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Kielbasa Sandwiches, Corn Chips, Twinkies, Fruit,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Seasoned Green Beans, Chicken Fried Rice,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Pudding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Links, Chocolate Chip Pancakes,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Sloppy Joes , Fritos, Carrot Sticks, Cookies,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Frontier Throw Together,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Mon.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Striped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Breaded Spam , Fresh Fruit,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Italian Chicken Pockets , Canned Fruit, Little Debbie Cakes,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&amp; Sausage Jambalaya, Tossed Salad,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Tue.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Sugar Campfire Donuts, Canadian Bacon, Fruit,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Pickles, Tomato soup, Cookies,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Tropical Yardbird, Corn Chips,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Wed.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No Bake Cheesecake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Skillet , Fruit,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Cheeseburgers, Lettuce, Tomato, Chips, Fig Bars, Troop Drink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 Salad,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Ice Cream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Apples, Bacon,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Trail Lunch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BLT Salad , Real Mashed Potatoes, Swiss Steak, Rolls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Stir Crazy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Cold Cereal, Sweet Rolls,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Food Court Stop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