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Santa Fe Soup, With Tang, Hot tea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Harvest Coffee Cake, With Sausage, Apples and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Ham and Pasta Foil Lunch, With fruit and Hot Chocolate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Dutch-Oven Reuben, Apple Blueberry Crisp, With Green Beans and tea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Fried Cornmeal Mush, Fried Spam , Fruit and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Santa Fe Soup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Lbs Turkey, Ground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Tbsp Vegetable Oil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(medium) Onion, diced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Packages Ranch Dressing Mix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Packages Taco Seasoning Mix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Water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(16 oz) Kidney Beans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(16 oz) Pinto Beans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(16 oz) Black Beans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Bag White Corn , Frozen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Diced Tomatoes, diced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1. Brown turkey in dutch oven with the vegetable oil. Add onions and cook for 5 minutes.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2. Add Ranch Dressing mix and taco seasoning mix. Add water. Mix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3. Add Beans, corn and tomatoes.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4. Simmer until done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(you may consider adding tortilla chips and a dollop of sour cream to each bowl when served.)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Harvest Coffee Cake</w:t>
            </w:r>
          </w:p>
        </w:tc>
      </w:tr>
    </w:tbl>
    <w:p>
      <w:pPr>
        <w:spacing w:before="0" w:after="0"/>
        <w:ind w:left="0" w:right="0" w:hanging="0"/>
        <w:jc w:val="left"/>
      </w:pP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calibri" w:eastAsia="calibri" w:hAnsi="calibri"/>
          <w:sz w:val="18"/>
          <w:szCs w:val="18"/>
          <w:highlight w:val="white"/>
        </w:rPr>
        <w:t>2 Cups flour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Tsp Baking Soda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Tsp Ground Cinnamin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1/2 Cups packed brown sugar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Tsp Salt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2 (large) Eggs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Tsp vanilla extract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Stick Butter, Softened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Cup Sour Cream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2 Apples, peeled, cored and thinly sliced</w:t>
      </w:r>
      <w:r>
        <w:br/>
      </w:r>
    </w:p>
    <w:p>
      <w:pPr>
        <w:spacing w:before="0" w:after="0"/>
        <w:ind w:left="0" w:right="0" w:hanging="0"/>
        <w:jc w:val="left"/>
      </w:pPr>
      <w:r>
        <w:rPr>
          <w:rFonts w:ascii="calibri" w:eastAsia="calibri" w:hAnsi="calibri"/>
          <w:b/>
          <w:sz w:val="18"/>
          <w:szCs w:val="18"/>
        </w:rPr>
        <w:t>Topping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calibri" w:eastAsia="calibri" w:hAnsi="calibri"/>
          <w:sz w:val="18"/>
          <w:szCs w:val="18"/>
          <w:highlight w:val="white"/>
        </w:rPr>
        <w:t>1/2 Cup packed brown sugar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Cup Flour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Tsp Ground Cinnamin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Stick Butter, Softened</w:t>
      </w:r>
      <w:r>
        <w:br/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1.     Light and heat 25 briquettes.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2.     To prepare batter, mix all dry cake ingredients in a large bowl.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3.     Add eggs, vanilla extract, 1/2 cup butter and sour cream to the bowl. Stir well.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4.     Fold sliced apples into batter.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5.     Line a 12-inch  Dutch oven with parchment paper and then pour cake batter into oven.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6.     Place all topping ingredients in a second bowl and mix together with a pair of forks.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7.     Sprinkle topping over cake batter.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8.     Set eight coals underneath the oven and 17 coals on lid.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9.     Bake for 45 minutes, rotating oven and lid a quarter-turn in opposite directions every 15 minutes or so until a toothpick or knife inserted in the center of cake comes out clean.</w:t>
      </w: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Ham and Pasta Foil Lunch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Slices (4-oz) Ham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Sheets (18x12-inch) Aluminum Foil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Packages (1-lb) Green Giant Pasta Accents White Cheddar Frozen Vegetables and pasta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In foil, place one ham slice and ¼ bag of vegetables and pasta.  Wrap and heat 10-15 minutes per side.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Dutch-Oven Reuben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Lbs Deli Sliced Corned Beef, Cut in Strips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(16 oz) sauerkraut - drained and rinsed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shredded Swiss cheese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Cup (3/4) Thousand Island salad dressing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Slices Thickly sliced rye bread, cubed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</w:pPr>
            <w:r>
              <w:rPr>
                <w:rFonts w:ascii="&amp;quot" w:eastAsia="&amp;quot" w:hAnsi="&amp;quot"/>
                <w:sz w:val="21"/>
                <w:szCs w:val="21"/>
              </w:rPr>
              <w:t>Light and heat 25 briquettes.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Coat the inside of a 12-inch Dutch Oven with cooking spray.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In the oven, evenly layer half of all ingredients in the following order: corned beef, sauerkraut, cheese, dressing and bread cubes.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Repeat Step 3 with the remaining ingredients. Cover oven with lid.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Place 17 coals on lid and eight coals underneath the oven.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</w:pPr>
            <w:r>
              <w:rPr>
                <w:rFonts w:ascii="&amp;quot" w:eastAsia="&amp;quot" w:hAnsi="&amp;quot"/>
                <w:sz w:val="21"/>
                <w:szCs w:val="21"/>
              </w:rPr>
              <w:t>Bake for 35 minutes.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Apple Blueberry Crisp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4 Cups tart apples, sliced peeled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blueberries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1/4 Cup packed brown sugar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1/4 Cup orange juice concentrate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Tablespoons Flour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Tsp cinnamon</w:t>
            </w:r>
            <w:r>
              <w:br/>
            </w:r>
          </w:p>
        </w:tc>
      </w:tr>
    </w:tbl>
    <w:p>
      <w:pPr>
        <w:spacing w:before="0" w:after="0"/>
        <w:ind w:left="0" w:right="0" w:hanging="0"/>
        <w:jc w:val="left"/>
      </w:pP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calibri" w:eastAsia="calibri" w:hAnsi="calibri"/>
          <w:sz w:val="18"/>
          <w:szCs w:val="18"/>
          <w:highlight w:val="white"/>
        </w:rPr>
        <w:t>1 Cup old fashioned oats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Cup packed brown sugar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2 Tablespoons flour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Tsp ground cinnamon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1/3 Cup cold butter, cubed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 xml:space="preserve">Combine first six ingredients in Dutch oven.  In a bowl combine dry topping ingredients and cut in butter into squares until mixture is crumbly.  Sprinkle over the fruit.  Bake 35-40 minutes until topping is golden and fruit is tender.   </w:t>
      </w: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Fried Cornmeal Mush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Tubes of Cornmeal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Butter, Maple Syrup, or Apple Butter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You can buy this in tubes now in the refrigerator section of the store.  Slice it about a ½ inch thick and fry it on your griddle.  Serve with butter and maple syrup or try it with apple butter.   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1 Can 16 oz Black Beans</w:t>
            </w:r>
            <w:r>
              <w:br/>
            </w:r>
            <w:r>
              <w:t>1 Can 16 oz Kidney Beans</w:t>
            </w:r>
            <w:r>
              <w:br/>
            </w:r>
            <w:r>
              <w:t>1 Can 16 oz Pinto Beans</w:t>
            </w:r>
            <w:r>
              <w:br/>
            </w:r>
            <w:r>
              <w:t>1 Can 16 oz sauerkraut</w:t>
            </w:r>
            <w:r>
              <w:br/>
            </w:r>
            <w:r>
              <w:t>8 Sheets 18x12-inch Aluminum Foil</w:t>
            </w:r>
            <w:r>
              <w:br/>
            </w:r>
            <w:r>
              <w:t>2 Packages 1-lb Green Giant Pasta Accents White Cheddar Frozen Vegetables and pasta</w:t>
            </w:r>
            <w:r>
              <w:br/>
            </w:r>
            <w:r>
              <w:t>Cup 3/4 Thousand Island salad dressing</w:t>
            </w:r>
            <w:r>
              <w:br/>
            </w:r>
            <w:r>
              <w:t>8 Slices 4-oz Ham</w:t>
            </w:r>
            <w:r>
              <w:br/>
            </w:r>
            <w:r>
              <w:t>2 Apples</w:t>
            </w:r>
            <w:r>
              <w:br/>
            </w:r>
            <w:r>
              <w:t>1 Tsp Baking Soda</w:t>
            </w:r>
            <w:r>
              <w:br/>
            </w:r>
            <w:r>
              <w:t>2 Cups blueberries</w:t>
            </w:r>
            <w:r>
              <w:br/>
            </w:r>
            <w:r>
              <w:t>1 1/2 Sticks Butter</w:t>
            </w:r>
            <w:r>
              <w:br/>
            </w:r>
            <w:r>
              <w:t>Butter, Maple Syrup, or Apple Butter</w:t>
            </w:r>
            <w:r>
              <w:br/>
            </w:r>
            <w:r>
              <w:t>1 Tsp cinnamon</w:t>
            </w:r>
            <w:r>
              <w:br/>
            </w:r>
            <w:r>
              <w:t>1/3 Cup cold butter</w:t>
            </w:r>
            <w:r>
              <w:br/>
            </w:r>
            <w:r>
              <w:t>2 Lbs Deli Sliced Corned Beef</w:t>
            </w:r>
            <w:r>
              <w:br/>
            </w:r>
            <w:r>
              <w:t>1 Can Diced Tomatoes</w:t>
            </w:r>
            <w:r>
              <w:br/>
            </w:r>
            <w:r>
              <w:t>2 Cups flour</w:t>
            </w:r>
            <w:r>
              <w:br/>
            </w:r>
            <w:r>
              <w:t>2 Tablespoons flour</w:t>
            </w:r>
            <w:r>
              <w:br/>
            </w:r>
            <w:r>
              <w:t>1/2 Cup Flour</w:t>
            </w:r>
            <w:r>
              <w:br/>
            </w:r>
            <w:r>
              <w:t>2 Tablespoons Flour</w:t>
            </w:r>
            <w:r>
              <w:br/>
            </w:r>
            <w:r>
              <w:t>1 1/2 Teaspoons Ground Cinnamin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1/2 Tsp ground cinnamon</w:t>
            </w:r>
            <w:r>
              <w:br/>
            </w:r>
            <w:r>
              <w:t>2 large Eggs</w:t>
            </w:r>
            <w:r>
              <w:br/>
            </w:r>
            <w:r>
              <w:t>1 medium Onion</w:t>
            </w:r>
            <w:r>
              <w:br/>
            </w:r>
            <w:r>
              <w:t>1 Cup old fashioned oats</w:t>
            </w:r>
            <w:r>
              <w:br/>
            </w:r>
            <w:r>
              <w:t>1/4 Cup orange juice concentrate</w:t>
            </w:r>
            <w:r>
              <w:br/>
            </w:r>
            <w:r>
              <w:t>2 3/4 Cups packed brown sugar</w:t>
            </w:r>
            <w:r>
              <w:br/>
            </w:r>
            <w:r>
              <w:t>2 Packages Ranch Dressing Mix</w:t>
            </w:r>
            <w:r>
              <w:br/>
            </w:r>
            <w:r>
              <w:t>1/2 Tsp Salt</w:t>
            </w:r>
            <w:r>
              <w:br/>
            </w:r>
            <w:r>
              <w:t>2 Cups shredded Swiss cheese</w:t>
            </w:r>
            <w:r>
              <w:br/>
            </w:r>
            <w:r>
              <w:t>1 Cup Sour Cream</w:t>
            </w:r>
            <w:r>
              <w:br/>
            </w:r>
            <w:r>
              <w:t>2 Packages Taco Seasoning Mix</w:t>
            </w:r>
            <w:r>
              <w:br/>
            </w:r>
            <w:r>
              <w:t>4 Cups tart apples</w:t>
            </w:r>
            <w:r>
              <w:br/>
            </w:r>
            <w:r>
              <w:t>8 Slices Thickly sliced rye bread</w:t>
            </w:r>
            <w:r>
              <w:br/>
            </w:r>
            <w:r>
              <w:t>Tubes of Cornmeal</w:t>
            </w:r>
            <w:r>
              <w:br/>
            </w:r>
            <w:r>
              <w:t>2 Lbs Turkey</w:t>
            </w:r>
            <w:r>
              <w:br/>
            </w:r>
            <w:r>
              <w:t>1 Tsp vanilla extract</w:t>
            </w:r>
            <w:r>
              <w:br/>
            </w:r>
            <w:r>
              <w:t>1 Tbsp Vegetable Oil</w:t>
            </w:r>
            <w:r>
              <w:br/>
            </w:r>
            <w:r>
              <w:t>2 Cups Water</w:t>
            </w:r>
            <w:r>
              <w:br/>
            </w:r>
            <w:r>
              <w:t xml:space="preserve">1 Bag White Corn </w:t>
            </w:r>
            <w:r>
              <w:br/>
            </w:r>
          </w:p>
        </w:tc>
      </w:tr>
    </w:tbl>
    <w:p>
      <w:pPr/>
      <w:r>
        <w:br/>
      </w:r>
      <w:r>
        <w:rPr>
          <w:b/>
        </w:rPr>
        <w:t>Other Ingredients and Items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50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Items</w:t>
            </w:r>
            <w:r>
              <w:br/>
            </w:r>
            <w:r>
              <w:t xml:space="preserve">1x Fried Spam </w:t>
            </w:r>
            <w:r>
              <w:br/>
            </w:r>
            <w:r>
              <w:t>1x Fruit and Milk</w:t>
            </w:r>
            <w:r>
              <w:br/>
            </w:r>
            <w:r>
              <w:t xml:space="preserve">1x With Sausage, Apples and juice </w:t>
            </w:r>
            <w:r>
              <w:br/>
            </w:r>
            <w:r>
              <w:br/>
            </w:r>
            <w:r>
              <w:rPr>
                <w:b/>
              </w:rPr>
              <w:t>Lunch Items</w:t>
            </w:r>
            <w:r>
              <w:br/>
            </w:r>
            <w:r>
              <w:t xml:space="preserve">1x With fruit and Hot Chocolate </w:t>
            </w:r>
            <w:r>
              <w:br/>
            </w:r>
            <w:r>
              <w:br/>
            </w:r>
            <w:r>
              <w:rPr>
                <w:b/>
              </w:rPr>
              <w:t>Dinner Items</w:t>
            </w:r>
            <w:r>
              <w:br/>
            </w:r>
            <w:r>
              <w:t>1x With Green Beans and tea</w:t>
            </w:r>
            <w:r>
              <w:br/>
            </w:r>
            <w:r>
              <w:br/>
            </w:r>
            <w:r>
              <w:rPr>
                <w:b/>
              </w:rPr>
              <w:t>Snack Items</w:t>
            </w:r>
            <w:r>
              <w:br/>
            </w:r>
            <w:r>
              <w:t xml:space="preserve">1x Hot tea </w:t>
            </w:r>
            <w:r>
              <w:br/>
            </w:r>
            <w:r>
              <w:t>1x With Tang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ame w:val="1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numbering" Target="numbering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